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4F8E" w14:textId="77777777" w:rsidR="003E255A" w:rsidRDefault="00AD0EDA">
      <w:pPr>
        <w:spacing w:before="200" w:after="200"/>
      </w:pPr>
      <w:r>
        <w:t>Modèle Attestation De Valeur Locative (1)</w:t>
      </w:r>
    </w:p>
    <w:p w14:paraId="2CEDD301" w14:textId="77777777" w:rsidR="003E255A" w:rsidRDefault="00AD0EDA">
      <w:pPr>
        <w:spacing w:before="200" w:after="200"/>
      </w:pPr>
      <w:r>
        <w:t>Émetteur :</w:t>
      </w:r>
    </w:p>
    <w:p w14:paraId="3AC48DBA" w14:textId="77777777" w:rsidR="003E255A" w:rsidRDefault="00AD0EDA">
      <w:pPr>
        <w:spacing w:before="200" w:after="200"/>
      </w:pPr>
      <w:r>
        <w:t>[Nom de l’émetteur]</w:t>
      </w:r>
    </w:p>
    <w:p w14:paraId="217DF389" w14:textId="77777777" w:rsidR="003E255A" w:rsidRDefault="00AD0EDA">
      <w:pPr>
        <w:spacing w:before="200" w:after="200"/>
      </w:pPr>
      <w:r>
        <w:t>[Adresse de l’émetteur]</w:t>
      </w:r>
    </w:p>
    <w:p w14:paraId="77F495E0" w14:textId="77777777" w:rsidR="003E255A" w:rsidRDefault="00AD0EDA">
      <w:pPr>
        <w:spacing w:before="200" w:after="200"/>
      </w:pPr>
      <w:r>
        <w:t>[Numéro de téléphone]</w:t>
      </w:r>
    </w:p>
    <w:p w14:paraId="7D269AAC" w14:textId="77777777" w:rsidR="003E255A" w:rsidRDefault="00AD0EDA">
      <w:pPr>
        <w:spacing w:before="200" w:after="200"/>
      </w:pPr>
      <w:r>
        <w:t xml:space="preserve">[Adresse </w:t>
      </w:r>
      <w:proofErr w:type="gramStart"/>
      <w:r>
        <w:t>e-mail</w:t>
      </w:r>
      <w:proofErr w:type="gramEnd"/>
      <w:r>
        <w:t>]</w:t>
      </w:r>
    </w:p>
    <w:p w14:paraId="4D08B2B1" w14:textId="77777777" w:rsidR="003E255A" w:rsidRDefault="00AD0EDA">
      <w:pPr>
        <w:spacing w:before="200" w:after="200"/>
      </w:pPr>
      <w:r>
        <w:t>Destinataire :</w:t>
      </w:r>
    </w:p>
    <w:p w14:paraId="61BC1407" w14:textId="77777777" w:rsidR="003E255A" w:rsidRDefault="00AD0EDA">
      <w:pPr>
        <w:spacing w:before="200" w:after="200"/>
      </w:pPr>
      <w:r>
        <w:t>[Nom et prénom du destinataire]</w:t>
      </w:r>
    </w:p>
    <w:p w14:paraId="075947AF" w14:textId="77777777" w:rsidR="003E255A" w:rsidRDefault="00AD0EDA">
      <w:pPr>
        <w:spacing w:before="200" w:after="200"/>
      </w:pPr>
      <w:r>
        <w:t>[Adresse du destinataire]</w:t>
      </w:r>
    </w:p>
    <w:p w14:paraId="071FB0B6" w14:textId="77777777" w:rsidR="003E255A" w:rsidRDefault="00AD0EDA">
      <w:pPr>
        <w:spacing w:before="200" w:after="200"/>
      </w:pPr>
      <w:r>
        <w:t>[Ville], [Date]</w:t>
      </w:r>
    </w:p>
    <w:p w14:paraId="4D1647FC" w14:textId="3CE1B796" w:rsidR="003E255A" w:rsidRDefault="00AD0EDA">
      <w:pPr>
        <w:spacing w:before="200" w:after="200"/>
      </w:pPr>
      <w:r>
        <w:t xml:space="preserve">Objet : Attestation De </w:t>
      </w:r>
      <w:r>
        <w:t>Valeur Locative</w:t>
      </w:r>
    </w:p>
    <w:p w14:paraId="6AD45A26" w14:textId="77777777" w:rsidR="003E255A" w:rsidRDefault="003E255A">
      <w:pPr>
        <w:spacing w:before="200" w:after="200"/>
      </w:pPr>
    </w:p>
    <w:p w14:paraId="6F934835" w14:textId="77777777" w:rsidR="003E255A" w:rsidRDefault="00AD0EDA">
      <w:pPr>
        <w:spacing w:before="200" w:after="200"/>
      </w:pPr>
      <w:r>
        <w:t>À qui de droit,</w:t>
      </w:r>
    </w:p>
    <w:p w14:paraId="00460262" w14:textId="77777777" w:rsidR="003E255A" w:rsidRDefault="00AD0EDA">
      <w:pPr>
        <w:spacing w:before="200" w:after="200"/>
      </w:pPr>
      <w:r>
        <w:t>Je soussigné(e) [Nom de l’émetteur], [titre ou fonction], certifie par la présente que le bien immobilier situé à [adresse du bien] a une valeur locative de [montant]. Cette attestation est fournie pour [indiquer le but, par exemple : candidature à un prêt, bail, etc.].</w:t>
      </w:r>
    </w:p>
    <w:p w14:paraId="18D61716" w14:textId="77777777" w:rsidR="003E255A" w:rsidRDefault="00AD0EDA">
      <w:pPr>
        <w:spacing w:before="200" w:after="200"/>
      </w:pPr>
      <w:r>
        <w:t>Détails sur le bien :</w:t>
      </w:r>
    </w:p>
    <w:p w14:paraId="68406448" w14:textId="77777777" w:rsidR="003E255A" w:rsidRDefault="00AD0EDA">
      <w:pPr>
        <w:spacing w:before="200" w:after="200"/>
      </w:pPr>
      <w:r>
        <w:t>– Type de bien : [Appartement, maison, etc.]</w:t>
      </w:r>
    </w:p>
    <w:p w14:paraId="09541CB2" w14:textId="77777777" w:rsidR="003E255A" w:rsidRDefault="00AD0EDA">
      <w:pPr>
        <w:spacing w:before="200" w:after="200"/>
      </w:pPr>
      <w:r>
        <w:t>– Superficie : [Nombre de mètres carrés]</w:t>
      </w:r>
    </w:p>
    <w:p w14:paraId="7ADD8BFD" w14:textId="77777777" w:rsidR="003E255A" w:rsidRDefault="00AD0EDA">
      <w:pPr>
        <w:spacing w:before="200" w:after="200"/>
      </w:pPr>
      <w:r>
        <w:t>– État : [Description de l’état du bien]</w:t>
      </w:r>
    </w:p>
    <w:p w14:paraId="20505303" w14:textId="77777777" w:rsidR="003E255A" w:rsidRDefault="00AD0EDA">
      <w:pPr>
        <w:spacing w:before="200" w:after="200"/>
      </w:pPr>
      <w:r>
        <w:t>Comparaison de la valeur :</w:t>
      </w:r>
    </w:p>
    <w:p w14:paraId="448D555C" w14:textId="77777777" w:rsidR="003E255A" w:rsidRDefault="00AD0EDA">
      <w:pPr>
        <w:spacing w:before="200" w:after="200"/>
      </w:pPr>
      <w:r>
        <w:t>Cette valeur locative a été déterminée en prenant en compte les propriétés similaires dans le quartier, ainsi que l’évolution du marché. Voici une liste des propriétés comparatives :</w:t>
      </w:r>
    </w:p>
    <w:p w14:paraId="7D1077E5" w14:textId="77777777" w:rsidR="003E255A" w:rsidRDefault="00AD0EDA">
      <w:pPr>
        <w:spacing w:before="200" w:after="200"/>
      </w:pPr>
      <w:r>
        <w:rPr>
          <w:b/>
          <w:bCs/>
        </w:rPr>
        <w:t>1. [Adresse 1] – Valeur locative : [montant]</w:t>
      </w:r>
    </w:p>
    <w:p w14:paraId="7BD48559" w14:textId="77777777" w:rsidR="003E255A" w:rsidRDefault="00AD0EDA">
      <w:pPr>
        <w:spacing w:before="200" w:after="200"/>
      </w:pPr>
      <w:r>
        <w:rPr>
          <w:b/>
          <w:bCs/>
        </w:rPr>
        <w:t>2. [Adresse 2] – Valeur locative : [montant]</w:t>
      </w:r>
    </w:p>
    <w:p w14:paraId="230C9C99" w14:textId="77777777" w:rsidR="003E255A" w:rsidRDefault="00AD0EDA">
      <w:pPr>
        <w:spacing w:before="200" w:after="200"/>
      </w:pPr>
      <w:r>
        <w:rPr>
          <w:b/>
          <w:bCs/>
        </w:rPr>
        <w:t>3. [Adresse 3] – Valeur locative : [montant]</w:t>
      </w:r>
    </w:p>
    <w:p w14:paraId="35E05766" w14:textId="77777777" w:rsidR="003E255A" w:rsidRDefault="00AD0EDA">
      <w:pPr>
        <w:spacing w:before="200" w:after="200"/>
      </w:pPr>
      <w:r>
        <w:t>Conclusion :</w:t>
      </w:r>
    </w:p>
    <w:p w14:paraId="7A85B845" w14:textId="77777777" w:rsidR="003E255A" w:rsidRDefault="00AD0EDA">
      <w:pPr>
        <w:spacing w:before="200" w:after="200"/>
      </w:pPr>
      <w:r>
        <w:t>Je confirme que cette estimation est juste et basée sur des données actuelles. Je reste à votre disposition pour toute information complémentaire.</w:t>
      </w:r>
    </w:p>
    <w:p w14:paraId="76FB358F" w14:textId="77777777" w:rsidR="003E255A" w:rsidRDefault="00AD0EDA">
      <w:pPr>
        <w:spacing w:before="200" w:after="200"/>
      </w:pPr>
      <w:r>
        <w:t>Fait à [lieu], le [date].</w:t>
      </w:r>
    </w:p>
    <w:p w14:paraId="1E42B0F4" w14:textId="77777777" w:rsidR="003E255A" w:rsidRDefault="00AD0EDA">
      <w:pPr>
        <w:spacing w:before="200" w:after="200"/>
      </w:pPr>
      <w:r>
        <w:t>Cordialement,</w:t>
      </w:r>
    </w:p>
    <w:p w14:paraId="7F8B39CF" w14:textId="77777777" w:rsidR="003E255A" w:rsidRDefault="00AD0EDA">
      <w:pPr>
        <w:spacing w:before="200" w:after="200"/>
      </w:pPr>
      <w:r>
        <w:t xml:space="preserve">[Votre </w:t>
      </w:r>
      <w:r>
        <w:t>signature]</w:t>
      </w:r>
    </w:p>
    <w:p w14:paraId="1B35AABE" w14:textId="77777777" w:rsidR="003E255A" w:rsidRDefault="00AD0EDA">
      <w:pPr>
        <w:spacing w:before="200" w:after="200"/>
      </w:pPr>
      <w:r>
        <w:t>[Nom de l’émetteur]</w:t>
      </w:r>
    </w:p>
    <w:p w14:paraId="74E40E44" w14:textId="77777777" w:rsidR="003E255A" w:rsidRDefault="00AD0EDA">
      <w:pPr>
        <w:spacing w:before="200" w:after="200"/>
      </w:pPr>
      <w:r>
        <w:t>[Titre ou fonction]</w:t>
      </w:r>
    </w:p>
    <w:p w14:paraId="3ADF79E4" w14:textId="77777777" w:rsidR="003E255A" w:rsidRDefault="003E255A">
      <w:pPr>
        <w:spacing w:before="200" w:after="200"/>
      </w:pPr>
    </w:p>
    <w:p w14:paraId="2A53ED61" w14:textId="77777777" w:rsidR="003E255A" w:rsidRDefault="00AD0EDA">
      <w:pPr>
        <w:spacing w:before="200" w:after="200"/>
      </w:pPr>
      <w:r>
        <w:t>Annexes :</w:t>
      </w:r>
    </w:p>
    <w:p w14:paraId="70C67C00" w14:textId="77777777" w:rsidR="003E255A" w:rsidRDefault="00AD0EDA">
      <w:pPr>
        <w:spacing w:before="200" w:after="200"/>
      </w:pPr>
      <w:r>
        <w:t>Documents justificatifs du bien</w:t>
      </w:r>
    </w:p>
    <w:p w14:paraId="098FFD12" w14:textId="77777777" w:rsidR="003E255A" w:rsidRDefault="00AD0EDA">
      <w:pPr>
        <w:spacing w:before="200" w:after="200"/>
      </w:pPr>
      <w:r>
        <w:t>Comparaisons de marché</w:t>
      </w:r>
    </w:p>
    <w:sectPr w:rsidR="003E255A" w:rsidSect="0052425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CAB"/>
    <w:multiLevelType w:val="hybridMultilevel"/>
    <w:tmpl w:val="21728E30"/>
    <w:lvl w:ilvl="0" w:tplc="414EACA4">
      <w:start w:val="1"/>
      <w:numFmt w:val="bullet"/>
      <w:lvlText w:val="●"/>
      <w:lvlJc w:val="left"/>
      <w:pPr>
        <w:ind w:left="720" w:hanging="360"/>
      </w:pPr>
    </w:lvl>
    <w:lvl w:ilvl="1" w:tplc="B14646F8">
      <w:start w:val="1"/>
      <w:numFmt w:val="bullet"/>
      <w:lvlText w:val="○"/>
      <w:lvlJc w:val="left"/>
      <w:pPr>
        <w:ind w:left="1440" w:hanging="360"/>
      </w:pPr>
    </w:lvl>
    <w:lvl w:ilvl="2" w:tplc="EAA20712">
      <w:start w:val="1"/>
      <w:numFmt w:val="bullet"/>
      <w:lvlText w:val="■"/>
      <w:lvlJc w:val="left"/>
      <w:pPr>
        <w:ind w:left="2160" w:hanging="360"/>
      </w:pPr>
    </w:lvl>
    <w:lvl w:ilvl="3" w:tplc="9476F46E">
      <w:start w:val="1"/>
      <w:numFmt w:val="bullet"/>
      <w:lvlText w:val="●"/>
      <w:lvlJc w:val="left"/>
      <w:pPr>
        <w:ind w:left="2880" w:hanging="360"/>
      </w:pPr>
    </w:lvl>
    <w:lvl w:ilvl="4" w:tplc="A37670F6">
      <w:start w:val="1"/>
      <w:numFmt w:val="bullet"/>
      <w:lvlText w:val="○"/>
      <w:lvlJc w:val="left"/>
      <w:pPr>
        <w:ind w:left="3600" w:hanging="360"/>
      </w:pPr>
    </w:lvl>
    <w:lvl w:ilvl="5" w:tplc="11601340">
      <w:start w:val="1"/>
      <w:numFmt w:val="bullet"/>
      <w:lvlText w:val="■"/>
      <w:lvlJc w:val="left"/>
      <w:pPr>
        <w:ind w:left="4320" w:hanging="360"/>
      </w:pPr>
    </w:lvl>
    <w:lvl w:ilvl="6" w:tplc="BDE0E998">
      <w:start w:val="1"/>
      <w:numFmt w:val="bullet"/>
      <w:lvlText w:val="●"/>
      <w:lvlJc w:val="left"/>
      <w:pPr>
        <w:ind w:left="5040" w:hanging="360"/>
      </w:pPr>
    </w:lvl>
    <w:lvl w:ilvl="7" w:tplc="174E7172">
      <w:start w:val="1"/>
      <w:numFmt w:val="bullet"/>
      <w:lvlText w:val="●"/>
      <w:lvlJc w:val="left"/>
      <w:pPr>
        <w:ind w:left="5760" w:hanging="360"/>
      </w:pPr>
    </w:lvl>
    <w:lvl w:ilvl="8" w:tplc="9A067986">
      <w:start w:val="1"/>
      <w:numFmt w:val="bullet"/>
      <w:lvlText w:val="●"/>
      <w:lvlJc w:val="left"/>
      <w:pPr>
        <w:ind w:left="6480" w:hanging="360"/>
      </w:pPr>
    </w:lvl>
  </w:abstractNum>
  <w:num w:numId="1" w16cid:durableId="344867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5A"/>
    <w:rsid w:val="003E255A"/>
    <w:rsid w:val="00524253"/>
    <w:rsid w:val="00AD0EDA"/>
    <w:rsid w:val="00B408D7"/>
    <w:rsid w:val="00E15CB5"/>
    <w:rsid w:val="00E7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398C"/>
  <w15:docId w15:val="{3EDAFF26-DC82-41B8-9C9F-CC0A646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vincent klein</cp:lastModifiedBy>
  <cp:revision>4</cp:revision>
  <dcterms:created xsi:type="dcterms:W3CDTF">2025-01-20T07:14:00Z</dcterms:created>
  <dcterms:modified xsi:type="dcterms:W3CDTF">2025-01-22T17:32:00Z</dcterms:modified>
</cp:coreProperties>
</file>